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A94A" w14:textId="50022D0D" w:rsidR="009502D5" w:rsidRDefault="00627D57">
      <w:pPr>
        <w:pStyle w:val="Ingenafstand"/>
        <w:rPr>
          <w:rFonts w:eastAsiaTheme="minorHAnsi"/>
          <w:lang w:eastAsia="en-US"/>
        </w:rPr>
      </w:pPr>
      <w:r w:rsidRPr="00E9746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26AC9" wp14:editId="2D189496">
                <wp:simplePos x="0" y="0"/>
                <wp:positionH relativeFrom="page">
                  <wp:posOffset>3215640</wp:posOffset>
                </wp:positionH>
                <wp:positionV relativeFrom="page">
                  <wp:posOffset>1089660</wp:posOffset>
                </wp:positionV>
                <wp:extent cx="3509645" cy="2575560"/>
                <wp:effectExtent l="0" t="0" r="146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2575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5ABFB" w14:textId="697B1E04" w:rsidR="00E050F5" w:rsidRDefault="00E050F5">
                            <w:pPr>
                              <w:pStyle w:val="Ingenafstand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14:paraId="3F239ABE" w14:textId="3F222009" w:rsidR="00E050F5" w:rsidRDefault="00A8439A">
                            <w:pPr>
                              <w:spacing w:before="120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404040" w:themeColor="text1" w:themeTint="BF"/>
                                  <w:sz w:val="72"/>
                                  <w:szCs w:val="72"/>
                                </w:rPr>
                                <w:alias w:val="Undertitel"/>
                                <w:tag w:val=""/>
                                <w:id w:val="-175835636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31F6C"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Fag: Matematik med hjælpemidler</w:t>
                                </w:r>
                              </w:sdtContent>
                            </w:sdt>
                          </w:p>
                          <w:p w14:paraId="32AF125B" w14:textId="5AC00CF2" w:rsidR="00C803F1" w:rsidRPr="00627D57" w:rsidRDefault="00C803F1">
                            <w:pPr>
                              <w:spacing w:before="120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6A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2pt;margin-top:85.8pt;width:276.35pt;height:20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" filled="f" stroked="f" strokeweight=".5pt">
                <v:textbox inset="0,0,0,0">
                  <w:txbxContent>
                    <w:p w14:paraId="4C85ABFB" w14:textId="697B1E04" w:rsidR="00E050F5" w:rsidRDefault="00E050F5">
                      <w:pPr>
                        <w:pStyle w:val="Ingenafstand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</w:p>
                    <w:p w14:paraId="3F239ABE" w14:textId="3F222009" w:rsidR="00E050F5" w:rsidRDefault="00A8439A">
                      <w:pPr>
                        <w:spacing w:before="120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72"/>
                            <w:szCs w:val="72"/>
                          </w:rPr>
                          <w:alias w:val="Undertitel"/>
                          <w:tag w:val=""/>
                          <w:id w:val="-175835636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31F6C"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  <w:t>Fag: Matematik med hjælpemidler</w:t>
                          </w:r>
                        </w:sdtContent>
                      </w:sdt>
                    </w:p>
                    <w:p w14:paraId="32AF125B" w14:textId="5AC00CF2" w:rsidR="00C803F1" w:rsidRPr="00627D57" w:rsidRDefault="00C803F1">
                      <w:pPr>
                        <w:spacing w:before="120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5E5">
        <w:rPr>
          <w:rFonts w:eastAsiaTheme="minorHAnsi"/>
          <w:noProof/>
          <w:lang w:eastAsia="en-US"/>
        </w:rPr>
        <w:drawing>
          <wp:inline distT="0" distB="0" distL="0" distR="0" wp14:anchorId="7E872243" wp14:editId="7FAEB8CD">
            <wp:extent cx="2825895" cy="501676"/>
            <wp:effectExtent l="0" t="0" r="0" b="0"/>
            <wp:docPr id="11" name="Billede 11" descr="Et billede, der indeholder Font/skrifttype, typografi, tekst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Font/skrifttype, typografi, tekst, Grafik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5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/>
          <w:lang w:eastAsia="en-US"/>
        </w:rPr>
        <w:id w:val="-2014439985"/>
        <w:docPartObj>
          <w:docPartGallery w:val="Cover Pages"/>
          <w:docPartUnique/>
        </w:docPartObj>
      </w:sdtPr>
      <w:sdtEndPr/>
      <w:sdtContent>
        <w:p w14:paraId="30637BEA" w14:textId="2CE32CCE" w:rsidR="00E050F5" w:rsidRDefault="00E050F5">
          <w:pPr>
            <w:pStyle w:val="Ingenafsta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1" locked="0" layoutInCell="1" allowOverlap="1" wp14:anchorId="4314F726" wp14:editId="165A41C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o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5-06T00:00:00Z">
                                      <w:dateFormat w:val="dd-MM-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D3CB609" w14:textId="259E2543" w:rsidR="00E050F5" w:rsidRDefault="00A8439A">
                                      <w:pPr>
                                        <w:pStyle w:val="Ingenafstand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 w:rsidR="00EE21C2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  <w:r w:rsidR="00331F6C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-0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  <w:r w:rsidR="00331F6C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-202</w:t>
                                      </w:r>
                                      <w:r w:rsidR="00377594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Kombinationstegning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Kombinationstegning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Kombinationstegning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Kombinationstegning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Kombinationstegning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Kombinationstegning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Kombinationstegning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Kombinationstegning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Kombinationstegning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Kombinationstegning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Kombinationstegning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Kombinationstegning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Kombinationstegning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Kombinationstegning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Kombinationstegning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Kombinationstegning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Kombinationstegning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Kombinationstegning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Kombinationstegning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Kombinationstegning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Kombinationstegning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Kombinationstegning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Kombinationstegning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314F726" id="Group 2" o:spid="_x0000_s1027" style="position:absolute;margin-left:0;margin-top:0;width:172.8pt;height:718.55pt;z-index:-251658237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">
                    <v:rect id="Rektangel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o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5-06T00:00:00Z"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D3CB609" w14:textId="259E2543" w:rsidR="00E050F5" w:rsidRDefault="00A8439A">
                                <w:pPr>
                                  <w:pStyle w:val="Ingenafstand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E21C2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331F6C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-0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331F6C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-202</w:t>
                                </w:r>
                                <w:r w:rsidR="00377594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e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Kombinationstegning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Kombinationstegning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Kombinationstegning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Kombinationstegning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Kombinationstegning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Kombinationstegning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Kombinationstegning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Kombinationstegning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Kombinationstegning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Kombinationstegning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Kombinationstegning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Kombinationstegning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Kombinationstegning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Kombinationstegning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Kombinationstegning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Kombinationstegning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Kombinationstegning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Kombinationstegning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Kombinationstegning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Kombinationstegning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Kombinationstegning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Kombinationstegning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Kombinationstegning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F9A2206" wp14:editId="7717F28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33FA9E" w14:textId="77777777" w:rsidR="00E050F5" w:rsidRDefault="001A4C31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Elevens </w:t>
                                </w:r>
                                <w:r w:rsidR="00E050F5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Unilogin: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14:paraId="6D224D2C" w14:textId="77777777" w:rsidR="00E050F5" w:rsidRDefault="00E050F5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Elevnr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.:</w:t>
                                </w:r>
                              </w:p>
                              <w:p w14:paraId="57F77FA7" w14:textId="2B794CE5" w:rsidR="00E050F5" w:rsidRDefault="005B1448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Vesterlandsskolen</w:t>
                                </w:r>
                              </w:p>
                              <w:p w14:paraId="4CE90E72" w14:textId="77777777" w:rsidR="001A4C31" w:rsidRPr="00E050F5" w:rsidRDefault="001A4C31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Klasse: 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  <w:t>Tilsynsførende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9A2206" id="Text Box 32" o:spid="_x0000_s1056" type="#_x0000_t202" style="position:absolute;margin-left:0;margin-top:0;width:4in;height:28.8pt;z-index:251658241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" filled="f" stroked="f" strokeweight=".5pt">
                    <v:textbox style="mso-fit-shape-to-text:t" inset="0,0,0,0">
                      <w:txbxContent>
                        <w:p w14:paraId="2833FA9E" w14:textId="77777777" w:rsidR="00E050F5" w:rsidRDefault="001A4C31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Elevens </w:t>
                          </w:r>
                          <w:r w:rsidR="00E050F5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Unilogin: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6D224D2C" w14:textId="77777777" w:rsidR="00E050F5" w:rsidRDefault="00E050F5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Elevnr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.:</w:t>
                          </w:r>
                        </w:p>
                        <w:p w14:paraId="57F77FA7" w14:textId="2B794CE5" w:rsidR="00E050F5" w:rsidRDefault="005B1448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Vesterlandsskolen</w:t>
                          </w:r>
                        </w:p>
                        <w:p w14:paraId="4CE90E72" w14:textId="77777777" w:rsidR="001A4C31" w:rsidRPr="00E050F5" w:rsidRDefault="001A4C31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Klasse: 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  <w:t>Tilsynsførende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3957B93" w14:textId="38409555" w:rsidR="008C2609" w:rsidRDefault="00A8439A"/>
      </w:sdtContent>
    </w:sdt>
    <w:p w14:paraId="308CAFC8" w14:textId="77777777" w:rsidR="008C2609" w:rsidRPr="008C2609" w:rsidRDefault="008C2609" w:rsidP="008C2609"/>
    <w:p w14:paraId="5ED389B7" w14:textId="77777777" w:rsidR="008C2609" w:rsidRPr="008C2609" w:rsidRDefault="008C2609" w:rsidP="008C2609"/>
    <w:p w14:paraId="4E288E9E" w14:textId="77777777" w:rsidR="008C2609" w:rsidRPr="008C2609" w:rsidRDefault="008C2609" w:rsidP="008C2609"/>
    <w:p w14:paraId="275F98D0" w14:textId="4CE34617" w:rsidR="008C2609" w:rsidRPr="008C2609" w:rsidRDefault="008C2609" w:rsidP="008C2609"/>
    <w:p w14:paraId="64B49167" w14:textId="0BBB0F3A" w:rsidR="008C2609" w:rsidRPr="008C2609" w:rsidRDefault="008C2609" w:rsidP="008C2609"/>
    <w:p w14:paraId="0CEBC92F" w14:textId="11591C17" w:rsidR="008C2609" w:rsidRDefault="008C2609" w:rsidP="008C2609"/>
    <w:p w14:paraId="3ABAA8F9" w14:textId="08266D07" w:rsidR="001C495E" w:rsidRDefault="00627D57" w:rsidP="008C2609">
      <w:r w:rsidRPr="009502D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AAFA7E1" wp14:editId="6EDF1D3D">
                <wp:simplePos x="0" y="0"/>
                <wp:positionH relativeFrom="column">
                  <wp:posOffset>2501265</wp:posOffset>
                </wp:positionH>
                <wp:positionV relativeFrom="paragraph">
                  <wp:posOffset>120015</wp:posOffset>
                </wp:positionV>
                <wp:extent cx="2360930" cy="463550"/>
                <wp:effectExtent l="0" t="0" r="1651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12F3" w14:textId="7C40A07C" w:rsidR="009502D5" w:rsidRPr="00C803F1" w:rsidRDefault="009502D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A7E1" id="Text Box 217" o:spid="_x0000_s1057" type="#_x0000_t202" style="position:absolute;margin-left:196.95pt;margin-top:9.45pt;width:185.9pt;height:36.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" strokecolor="white [3212]">
                <v:textbox>
                  <w:txbxContent>
                    <w:p w14:paraId="1A4112F3" w14:textId="7C40A07C" w:rsidR="009502D5" w:rsidRPr="00C803F1" w:rsidRDefault="009502D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CFDCE" w14:textId="0E488272" w:rsidR="008C2609" w:rsidRDefault="008C2609" w:rsidP="008C2609"/>
    <w:p w14:paraId="0EC11853" w14:textId="6A42025E" w:rsidR="008C2609" w:rsidRDefault="008C2609" w:rsidP="008C2609"/>
    <w:p w14:paraId="0161D154" w14:textId="3D862422" w:rsidR="008C2609" w:rsidRDefault="008C2609" w:rsidP="008C2609"/>
    <w:p w14:paraId="5E24F900" w14:textId="162EACD6" w:rsidR="008C2609" w:rsidRDefault="008C2609" w:rsidP="008C2609"/>
    <w:p w14:paraId="17A957D9" w14:textId="05A56399" w:rsidR="008C2609" w:rsidRDefault="008C2609" w:rsidP="008C2609"/>
    <w:p w14:paraId="34EA955D" w14:textId="1D065643" w:rsidR="008C2609" w:rsidRDefault="008C2609" w:rsidP="008C2609"/>
    <w:p w14:paraId="17280C27" w14:textId="78B6F4FC" w:rsidR="008C2609" w:rsidRDefault="008C2609" w:rsidP="008C2609"/>
    <w:p w14:paraId="1DE16188" w14:textId="5A925085" w:rsidR="008C2609" w:rsidRDefault="008C2609" w:rsidP="008C2609"/>
    <w:p w14:paraId="3A27DD2D" w14:textId="7CEFF4EA" w:rsidR="008C2609" w:rsidRDefault="008C2609" w:rsidP="008C2609"/>
    <w:p w14:paraId="1C93AE3F" w14:textId="6BFDC06F" w:rsidR="008C2609" w:rsidRDefault="008C2609" w:rsidP="008C2609"/>
    <w:p w14:paraId="00CC51F9" w14:textId="66BF85AB" w:rsidR="008C2609" w:rsidRDefault="008C2609" w:rsidP="008C2609"/>
    <w:p w14:paraId="5C77EA21" w14:textId="6EF6A5B7" w:rsidR="008C2609" w:rsidRDefault="008C2609" w:rsidP="008C2609"/>
    <w:p w14:paraId="07404ACE" w14:textId="36A82EF7" w:rsidR="008C2609" w:rsidRDefault="008C2609" w:rsidP="008C2609"/>
    <w:p w14:paraId="6D1E7A51" w14:textId="6AF407F9" w:rsidR="008C2609" w:rsidRDefault="008C2609" w:rsidP="008C2609"/>
    <w:p w14:paraId="2EE2D4B1" w14:textId="54AACCE6" w:rsidR="008C2609" w:rsidRDefault="008C2609" w:rsidP="008C2609"/>
    <w:p w14:paraId="37838346" w14:textId="5AA8B830" w:rsidR="008C2609" w:rsidRDefault="008C2609" w:rsidP="008C2609"/>
    <w:p w14:paraId="15AEF437" w14:textId="38FBFCA2" w:rsidR="008C2609" w:rsidRDefault="008C2609" w:rsidP="008C2609"/>
    <w:p w14:paraId="36179D08" w14:textId="09EA316D" w:rsidR="008C2609" w:rsidRDefault="008C2609" w:rsidP="008C2609"/>
    <w:p w14:paraId="7876D552" w14:textId="2BF6D3B3" w:rsidR="008C2609" w:rsidRDefault="008C2609" w:rsidP="008C2609"/>
    <w:p w14:paraId="1FEB7DB7" w14:textId="5E5B5A4F" w:rsidR="00671A15" w:rsidRPr="008C2609" w:rsidRDefault="00671A15" w:rsidP="008C2609"/>
    <w:sectPr w:rsidR="00671A15" w:rsidRPr="008C2609" w:rsidSect="00484075">
      <w:footerReference w:type="default" r:id="rId8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236E" w14:textId="77777777" w:rsidR="008D7324" w:rsidRDefault="008D7324" w:rsidP="008C2609">
      <w:pPr>
        <w:spacing w:after="0" w:line="240" w:lineRule="auto"/>
      </w:pPr>
      <w:r>
        <w:separator/>
      </w:r>
    </w:p>
  </w:endnote>
  <w:endnote w:type="continuationSeparator" w:id="0">
    <w:p w14:paraId="1198A6D0" w14:textId="77777777" w:rsidR="008D7324" w:rsidRDefault="008D7324" w:rsidP="008C2609">
      <w:pPr>
        <w:spacing w:after="0" w:line="240" w:lineRule="auto"/>
      </w:pPr>
      <w:r>
        <w:continuationSeparator/>
      </w:r>
    </w:p>
  </w:endnote>
  <w:endnote w:type="continuationNotice" w:id="1">
    <w:p w14:paraId="58C5FE38" w14:textId="77777777" w:rsidR="008D7324" w:rsidRDefault="008D7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1BCE" w14:textId="63E93746" w:rsidR="008C2609" w:rsidRDefault="008C2609" w:rsidP="008C2609">
    <w:pPr>
      <w:tabs>
        <w:tab w:val="center" w:pos="4550"/>
        <w:tab w:val="left" w:pos="5818"/>
      </w:tabs>
      <w:ind w:right="260"/>
      <w:jc w:val="center"/>
      <w:rPr>
        <w:color w:val="323E4F" w:themeColor="text2" w:themeShade="BF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Side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839943" w14:textId="6DF6C835" w:rsidR="008C2609" w:rsidRDefault="008C2609" w:rsidP="008C260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t>Elevens Unilogin</w:t>
    </w:r>
    <w:r w:rsidR="00671A15">
      <w:rPr>
        <w:color w:val="323E4F" w:themeColor="text2" w:themeShade="BF"/>
        <w:sz w:val="24"/>
        <w:szCs w:val="24"/>
      </w:rPr>
      <w:t>_______</w:t>
    </w:r>
    <w:r>
      <w:rPr>
        <w:color w:val="323E4F" w:themeColor="text2" w:themeShade="BF"/>
        <w:sz w:val="24"/>
        <w:szCs w:val="24"/>
      </w:rPr>
      <w:t>__</w:t>
    </w:r>
  </w:p>
  <w:p w14:paraId="04CB068C" w14:textId="77777777" w:rsidR="008C2609" w:rsidRDefault="008C2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CDC7E" w14:textId="77777777" w:rsidR="008D7324" w:rsidRDefault="008D7324" w:rsidP="008C2609">
      <w:pPr>
        <w:spacing w:after="0" w:line="240" w:lineRule="auto"/>
      </w:pPr>
      <w:r>
        <w:separator/>
      </w:r>
    </w:p>
  </w:footnote>
  <w:footnote w:type="continuationSeparator" w:id="0">
    <w:p w14:paraId="5682CAE1" w14:textId="77777777" w:rsidR="008D7324" w:rsidRDefault="008D7324" w:rsidP="008C2609">
      <w:pPr>
        <w:spacing w:after="0" w:line="240" w:lineRule="auto"/>
      </w:pPr>
      <w:r>
        <w:continuationSeparator/>
      </w:r>
    </w:p>
  </w:footnote>
  <w:footnote w:type="continuationNotice" w:id="1">
    <w:p w14:paraId="15D96CC7" w14:textId="77777777" w:rsidR="008D7324" w:rsidRDefault="008D732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F5"/>
    <w:rsid w:val="0007132B"/>
    <w:rsid w:val="00095059"/>
    <w:rsid w:val="000A47D2"/>
    <w:rsid w:val="000D273C"/>
    <w:rsid w:val="000E44B4"/>
    <w:rsid w:val="001137F1"/>
    <w:rsid w:val="001870C9"/>
    <w:rsid w:val="00191C58"/>
    <w:rsid w:val="001A4C31"/>
    <w:rsid w:val="001C495E"/>
    <w:rsid w:val="001D39D8"/>
    <w:rsid w:val="00235F6E"/>
    <w:rsid w:val="00251C7A"/>
    <w:rsid w:val="00283794"/>
    <w:rsid w:val="00296817"/>
    <w:rsid w:val="00315C53"/>
    <w:rsid w:val="00331F6C"/>
    <w:rsid w:val="00365A7A"/>
    <w:rsid w:val="00377594"/>
    <w:rsid w:val="00402222"/>
    <w:rsid w:val="00422834"/>
    <w:rsid w:val="00484075"/>
    <w:rsid w:val="004E309C"/>
    <w:rsid w:val="005A07BF"/>
    <w:rsid w:val="005A4423"/>
    <w:rsid w:val="005B1448"/>
    <w:rsid w:val="005F2B12"/>
    <w:rsid w:val="00627D57"/>
    <w:rsid w:val="00671A15"/>
    <w:rsid w:val="007B6023"/>
    <w:rsid w:val="008143C9"/>
    <w:rsid w:val="00862725"/>
    <w:rsid w:val="008B52FC"/>
    <w:rsid w:val="008C2609"/>
    <w:rsid w:val="008D7324"/>
    <w:rsid w:val="008E05E5"/>
    <w:rsid w:val="008F2CB5"/>
    <w:rsid w:val="00927780"/>
    <w:rsid w:val="009379E3"/>
    <w:rsid w:val="009502D5"/>
    <w:rsid w:val="009641A0"/>
    <w:rsid w:val="00986C33"/>
    <w:rsid w:val="00A11B0F"/>
    <w:rsid w:val="00A30F19"/>
    <w:rsid w:val="00A8439A"/>
    <w:rsid w:val="00AD2AD4"/>
    <w:rsid w:val="00AE38E2"/>
    <w:rsid w:val="00B02F60"/>
    <w:rsid w:val="00B923BD"/>
    <w:rsid w:val="00C803F1"/>
    <w:rsid w:val="00C827E7"/>
    <w:rsid w:val="00CC1239"/>
    <w:rsid w:val="00D1542E"/>
    <w:rsid w:val="00D26CBD"/>
    <w:rsid w:val="00D3231F"/>
    <w:rsid w:val="00D600F4"/>
    <w:rsid w:val="00D91ECD"/>
    <w:rsid w:val="00DE1234"/>
    <w:rsid w:val="00E050F5"/>
    <w:rsid w:val="00E83EC9"/>
    <w:rsid w:val="00E96DF1"/>
    <w:rsid w:val="00E97461"/>
    <w:rsid w:val="00EB4825"/>
    <w:rsid w:val="00EE21C2"/>
    <w:rsid w:val="00F226A6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265D"/>
  <w15:chartTrackingRefBased/>
  <w15:docId w15:val="{29A9CF69-67A9-4584-B4E7-6EC8C52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E050F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050F5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609"/>
  </w:style>
  <w:style w:type="paragraph" w:styleId="Sidefod">
    <w:name w:val="footer"/>
    <w:basedOn w:val="Normal"/>
    <w:link w:val="Sidefo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2025-05-06T00:00:00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Titel:</vt:lpstr>
    </vt:vector>
  </TitlesOfParts>
  <Company>Næstved Kommune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</dc:title>
  <dc:subject>Fag: Matematik med hjælpemidler</dc:subject>
  <dc:creator>Jens Peter Hildebrand Mikkelsen</dc:creator>
  <cp:keywords/>
  <dc:description/>
  <cp:lastModifiedBy>Jeanette Houborg Schou</cp:lastModifiedBy>
  <cp:revision>3</cp:revision>
  <dcterms:created xsi:type="dcterms:W3CDTF">2025-04-29T09:32:00Z</dcterms:created>
  <dcterms:modified xsi:type="dcterms:W3CDTF">2025-04-29T09:33:00Z</dcterms:modified>
</cp:coreProperties>
</file>