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A94A" w14:textId="50022D0D" w:rsidR="009502D5" w:rsidRDefault="00627D57">
      <w:pPr>
        <w:pStyle w:val="Ingenafstand"/>
        <w:rPr>
          <w:rFonts w:eastAsiaTheme="minorHAnsi"/>
          <w:lang w:eastAsia="en-US"/>
        </w:rPr>
      </w:pPr>
      <w:r w:rsidRPr="00E9746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26AC9" wp14:editId="2D189496">
                <wp:simplePos x="0" y="0"/>
                <wp:positionH relativeFrom="page">
                  <wp:posOffset>3215640</wp:posOffset>
                </wp:positionH>
                <wp:positionV relativeFrom="page">
                  <wp:posOffset>1089660</wp:posOffset>
                </wp:positionV>
                <wp:extent cx="3509645" cy="25755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257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ABFB" w14:textId="697B1E04" w:rsidR="00E050F5" w:rsidRDefault="00E050F5">
                            <w:pPr>
                              <w:pStyle w:val="Ingenafstand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14:paraId="3F239ABE" w14:textId="35700276" w:rsidR="00E050F5" w:rsidRDefault="00593444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alias w:val="Undertitel"/>
                                <w:tag w:val=""/>
                                <w:id w:val="-175835636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534D4"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Fag: Skriftlig fremstilling</w:t>
                                </w:r>
                              </w:sdtContent>
                            </w:sdt>
                          </w:p>
                          <w:p w14:paraId="32AF125B" w14:textId="775AFC7E" w:rsidR="00C803F1" w:rsidRPr="00627D57" w:rsidRDefault="00C803F1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6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2pt;margin-top:85.8pt;width:276.35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" filled="f" stroked="f" strokeweight=".5pt">
                <v:textbox inset="0,0,0,0">
                  <w:txbxContent>
                    <w:p w14:paraId="4C85ABFB" w14:textId="697B1E04" w:rsidR="00E050F5" w:rsidRDefault="00E050F5">
                      <w:pPr>
                        <w:pStyle w:val="Ingenafstand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</w:p>
                    <w:p w14:paraId="3F239ABE" w14:textId="35700276" w:rsidR="00E050F5" w:rsidRDefault="00593444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72"/>
                            <w:szCs w:val="72"/>
                          </w:rPr>
                          <w:alias w:val="Undertitel"/>
                          <w:tag w:val=""/>
                          <w:id w:val="-175835636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534D4"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  <w:t>Fag: Skriftlig fremstilling</w:t>
                          </w:r>
                        </w:sdtContent>
                      </w:sdt>
                    </w:p>
                    <w:p w14:paraId="32AF125B" w14:textId="775AFC7E" w:rsidR="00C803F1" w:rsidRPr="00627D57" w:rsidRDefault="00C803F1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5E5">
        <w:rPr>
          <w:rFonts w:eastAsiaTheme="minorHAnsi"/>
          <w:noProof/>
          <w:lang w:eastAsia="en-US"/>
        </w:rPr>
        <w:drawing>
          <wp:inline distT="0" distB="0" distL="0" distR="0" wp14:anchorId="7E872243" wp14:editId="7FAEB8CD">
            <wp:extent cx="2825895" cy="501676"/>
            <wp:effectExtent l="0" t="0" r="0" b="0"/>
            <wp:docPr id="11" name="Billede 11" descr="Et billede, der indeholder Font/skrifttype, typografi, tekst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Font/skrifttype, typografi, tekst, Grafik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/>
          <w:lang w:eastAsia="en-US"/>
        </w:rPr>
        <w:id w:val="-2014439985"/>
        <w:docPartObj>
          <w:docPartGallery w:val="Cover Pages"/>
          <w:docPartUnique/>
        </w:docPartObj>
      </w:sdtPr>
      <w:sdtEndPr/>
      <w:sdtContent>
        <w:p w14:paraId="30637BEA" w14:textId="2CE32CCE" w:rsidR="00E050F5" w:rsidRDefault="00E050F5">
          <w:pPr>
            <w:pStyle w:val="Ing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1" locked="0" layoutInCell="1" allowOverlap="1" wp14:anchorId="4314F726" wp14:editId="165A41C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1-13T00:00:00Z">
                                      <w:dateFormat w:val="dd-MM-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D3CB609" w14:textId="16DAA12D" w:rsidR="00E050F5" w:rsidRDefault="00F96821">
                                      <w:pPr>
                                        <w:pStyle w:val="Ing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982EC5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="00AD0D52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AD0D52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-202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314F726" id="Group 2" o:spid="_x0000_s1027" style="position:absolute;margin-left:0;margin-top:0;width:172.8pt;height:718.55pt;z-index:-251658237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">
                    <v:rect id="Rektangel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1-13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3CB609" w14:textId="16DAA12D" w:rsidR="00E050F5" w:rsidRDefault="00F96821">
                                <w:pPr>
                                  <w:pStyle w:val="Ing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982EC5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AD0D5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AD0D5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-202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F9A2206" wp14:editId="7717F28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33FA9E" w14:textId="77777777" w:rsid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Elevens </w:t>
                                </w:r>
                                <w:r w:rsidR="00E050F5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Unilogin: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14:paraId="6D224D2C" w14:textId="77777777" w:rsidR="00E050F5" w:rsidRDefault="00E050F5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Elevnr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.:</w:t>
                                </w:r>
                              </w:p>
                              <w:p w14:paraId="57F77FA7" w14:textId="08214F36" w:rsidR="00E050F5" w:rsidRDefault="00AA4578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Vesterlandsskolen</w:t>
                                </w:r>
                              </w:p>
                              <w:p w14:paraId="4CE90E72" w14:textId="77777777" w:rsidR="001A4C31" w:rsidRP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Klasse: 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Tilsynsførende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9A2206" id="Text Box 32" o:spid="_x0000_s1056" type="#_x0000_t202" style="position:absolute;margin-left:0;margin-top:0;width:4in;height:28.8pt;z-index:251658241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" filled="f" stroked="f" strokeweight=".5pt">
                    <v:textbox style="mso-fit-shape-to-text:t" inset="0,0,0,0">
                      <w:txbxContent>
                        <w:p w14:paraId="2833FA9E" w14:textId="77777777" w:rsid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Elevens </w:t>
                          </w:r>
                          <w:r w:rsidR="00E050F5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Unilogin: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6D224D2C" w14:textId="77777777" w:rsidR="00E050F5" w:rsidRDefault="00E050F5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Elevnr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.:</w:t>
                          </w:r>
                        </w:p>
                        <w:p w14:paraId="57F77FA7" w14:textId="08214F36" w:rsidR="00E050F5" w:rsidRDefault="00AA4578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Vesterlandsskolen</w:t>
                          </w:r>
                        </w:p>
                        <w:p w14:paraId="4CE90E72" w14:textId="77777777" w:rsidR="001A4C31" w:rsidRP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Klasse: 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Tilsynsførende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3957B93" w14:textId="38409555" w:rsidR="008C2609" w:rsidRDefault="00593444"/>
      </w:sdtContent>
    </w:sdt>
    <w:p w14:paraId="308CAFC8" w14:textId="77777777" w:rsidR="008C2609" w:rsidRPr="008C2609" w:rsidRDefault="008C2609" w:rsidP="008C2609"/>
    <w:p w14:paraId="5ED389B7" w14:textId="77777777" w:rsidR="008C2609" w:rsidRPr="008C2609" w:rsidRDefault="008C2609" w:rsidP="008C2609"/>
    <w:p w14:paraId="4E288E9E" w14:textId="77777777" w:rsidR="008C2609" w:rsidRPr="008C2609" w:rsidRDefault="008C2609" w:rsidP="008C2609"/>
    <w:p w14:paraId="275F98D0" w14:textId="4CE34617" w:rsidR="008C2609" w:rsidRPr="008C2609" w:rsidRDefault="008C2609" w:rsidP="008C2609"/>
    <w:p w14:paraId="64B49167" w14:textId="0BBB0F3A" w:rsidR="008C2609" w:rsidRPr="008C2609" w:rsidRDefault="008C2609" w:rsidP="008C2609"/>
    <w:p w14:paraId="0CEBC92F" w14:textId="11591C17" w:rsidR="008C2609" w:rsidRDefault="008C2609" w:rsidP="008C2609"/>
    <w:p w14:paraId="3ABAA8F9" w14:textId="08266D07" w:rsidR="001C495E" w:rsidRDefault="00627D57" w:rsidP="008C2609">
      <w:r w:rsidRPr="009502D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AAFA7E1" wp14:editId="6EDF1D3D">
                <wp:simplePos x="0" y="0"/>
                <wp:positionH relativeFrom="column">
                  <wp:posOffset>2501265</wp:posOffset>
                </wp:positionH>
                <wp:positionV relativeFrom="paragraph">
                  <wp:posOffset>120015</wp:posOffset>
                </wp:positionV>
                <wp:extent cx="2360930" cy="463550"/>
                <wp:effectExtent l="0" t="0" r="1651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12F3" w14:textId="557D2A17" w:rsidR="009502D5" w:rsidRPr="00C803F1" w:rsidRDefault="00C803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803F1">
                              <w:rPr>
                                <w:sz w:val="36"/>
                                <w:szCs w:val="36"/>
                              </w:rPr>
                              <w:t xml:space="preserve">Opgave: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A7E1" id="Text Box 217" o:spid="_x0000_s1057" type="#_x0000_t202" style="position:absolute;margin-left:196.95pt;margin-top:9.45pt;width:185.9pt;height:36.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" strokecolor="white [3212]">
                <v:textbox>
                  <w:txbxContent>
                    <w:p w14:paraId="1A4112F3" w14:textId="557D2A17" w:rsidR="009502D5" w:rsidRPr="00C803F1" w:rsidRDefault="00C803F1">
                      <w:pPr>
                        <w:rPr>
                          <w:sz w:val="36"/>
                          <w:szCs w:val="36"/>
                        </w:rPr>
                      </w:pPr>
                      <w:r w:rsidRPr="00C803F1">
                        <w:rPr>
                          <w:sz w:val="36"/>
                          <w:szCs w:val="36"/>
                        </w:rPr>
                        <w:t xml:space="preserve">Opgave: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CFDCE" w14:textId="0E488272" w:rsidR="008C2609" w:rsidRDefault="008C2609" w:rsidP="008C2609"/>
    <w:p w14:paraId="0EC11853" w14:textId="6A42025E" w:rsidR="008C2609" w:rsidRDefault="008C2609" w:rsidP="008C2609"/>
    <w:p w14:paraId="0161D154" w14:textId="3D862422" w:rsidR="008C2609" w:rsidRDefault="008C2609" w:rsidP="008C2609"/>
    <w:p w14:paraId="5E24F900" w14:textId="162EACD6" w:rsidR="008C2609" w:rsidRDefault="008C2609" w:rsidP="008C2609"/>
    <w:p w14:paraId="17A957D9" w14:textId="05A56399" w:rsidR="008C2609" w:rsidRDefault="008C2609" w:rsidP="008C2609"/>
    <w:p w14:paraId="34EA955D" w14:textId="1D065643" w:rsidR="008C2609" w:rsidRDefault="008C2609" w:rsidP="008C2609"/>
    <w:p w14:paraId="17280C27" w14:textId="78B6F4FC" w:rsidR="008C2609" w:rsidRDefault="008C2609" w:rsidP="008C2609"/>
    <w:p w14:paraId="1DE16188" w14:textId="5A925085" w:rsidR="008C2609" w:rsidRDefault="008C2609" w:rsidP="008C2609"/>
    <w:p w14:paraId="3A27DD2D" w14:textId="7CEFF4EA" w:rsidR="008C2609" w:rsidRDefault="008C2609" w:rsidP="008C2609"/>
    <w:p w14:paraId="1C93AE3F" w14:textId="6BFDC06F" w:rsidR="008C2609" w:rsidRDefault="008C2609" w:rsidP="008C2609"/>
    <w:p w14:paraId="00CC51F9" w14:textId="66BF85AB" w:rsidR="008C2609" w:rsidRDefault="008C2609" w:rsidP="008C2609"/>
    <w:p w14:paraId="5C77EA21" w14:textId="6EF6A5B7" w:rsidR="008C2609" w:rsidRDefault="008C2609" w:rsidP="008C2609"/>
    <w:p w14:paraId="07404ACE" w14:textId="36A82EF7" w:rsidR="008C2609" w:rsidRDefault="008C2609" w:rsidP="008C2609"/>
    <w:p w14:paraId="6D1E7A51" w14:textId="6AF407F9" w:rsidR="008C2609" w:rsidRDefault="008C2609" w:rsidP="008C2609"/>
    <w:p w14:paraId="2EE2D4B1" w14:textId="54AACCE6" w:rsidR="008C2609" w:rsidRDefault="008C2609" w:rsidP="008C2609"/>
    <w:p w14:paraId="37838346" w14:textId="5AA8B830" w:rsidR="008C2609" w:rsidRDefault="008C2609" w:rsidP="008C2609"/>
    <w:p w14:paraId="15AEF437" w14:textId="38FBFCA2" w:rsidR="008C2609" w:rsidRDefault="008C2609" w:rsidP="008C2609"/>
    <w:p w14:paraId="36179D08" w14:textId="09EA316D" w:rsidR="008C2609" w:rsidRDefault="008C2609" w:rsidP="008C2609"/>
    <w:p w14:paraId="7876D552" w14:textId="2BF6D3B3" w:rsidR="008C2609" w:rsidRDefault="008C2609" w:rsidP="008C2609"/>
    <w:p w14:paraId="1FEB7DB7" w14:textId="5E5B5A4F" w:rsidR="00671A15" w:rsidRPr="008C2609" w:rsidRDefault="00671A15" w:rsidP="008C2609"/>
    <w:sectPr w:rsidR="00671A15" w:rsidRPr="008C2609" w:rsidSect="002A04C5"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5426" w14:textId="77777777" w:rsidR="002A04C5" w:rsidRDefault="002A04C5" w:rsidP="008C2609">
      <w:pPr>
        <w:spacing w:after="0" w:line="240" w:lineRule="auto"/>
      </w:pPr>
      <w:r>
        <w:separator/>
      </w:r>
    </w:p>
  </w:endnote>
  <w:endnote w:type="continuationSeparator" w:id="0">
    <w:p w14:paraId="313F96EE" w14:textId="77777777" w:rsidR="002A04C5" w:rsidRDefault="002A04C5" w:rsidP="008C2609">
      <w:pPr>
        <w:spacing w:after="0" w:line="240" w:lineRule="auto"/>
      </w:pPr>
      <w:r>
        <w:continuationSeparator/>
      </w:r>
    </w:p>
  </w:endnote>
  <w:endnote w:type="continuationNotice" w:id="1">
    <w:p w14:paraId="31498BB4" w14:textId="77777777" w:rsidR="002A04C5" w:rsidRDefault="002A0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1BCE" w14:textId="63E93746" w:rsidR="008C2609" w:rsidRDefault="008C2609" w:rsidP="008C2609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839943" w14:textId="6DF6C835" w:rsidR="008C2609" w:rsidRDefault="008C2609" w:rsidP="008C26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Elevens Unilogin</w:t>
    </w:r>
    <w:r w:rsidR="00671A15">
      <w:rPr>
        <w:color w:val="323E4F" w:themeColor="text2" w:themeShade="BF"/>
        <w:sz w:val="24"/>
        <w:szCs w:val="24"/>
      </w:rPr>
      <w:t>_______</w:t>
    </w:r>
    <w:r>
      <w:rPr>
        <w:color w:val="323E4F" w:themeColor="text2" w:themeShade="BF"/>
        <w:sz w:val="24"/>
        <w:szCs w:val="24"/>
      </w:rPr>
      <w:t>__</w:t>
    </w:r>
  </w:p>
  <w:p w14:paraId="04CB068C" w14:textId="77777777" w:rsidR="008C2609" w:rsidRDefault="008C2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9A1B" w14:textId="77777777" w:rsidR="002A04C5" w:rsidRDefault="002A04C5" w:rsidP="008C2609">
      <w:pPr>
        <w:spacing w:after="0" w:line="240" w:lineRule="auto"/>
      </w:pPr>
      <w:r>
        <w:separator/>
      </w:r>
    </w:p>
  </w:footnote>
  <w:footnote w:type="continuationSeparator" w:id="0">
    <w:p w14:paraId="1017CACC" w14:textId="77777777" w:rsidR="002A04C5" w:rsidRDefault="002A04C5" w:rsidP="008C2609">
      <w:pPr>
        <w:spacing w:after="0" w:line="240" w:lineRule="auto"/>
      </w:pPr>
      <w:r>
        <w:continuationSeparator/>
      </w:r>
    </w:p>
  </w:footnote>
  <w:footnote w:type="continuationNotice" w:id="1">
    <w:p w14:paraId="50D760EB" w14:textId="77777777" w:rsidR="002A04C5" w:rsidRDefault="002A04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F5"/>
    <w:rsid w:val="0007132B"/>
    <w:rsid w:val="00095059"/>
    <w:rsid w:val="000A47D2"/>
    <w:rsid w:val="000D273C"/>
    <w:rsid w:val="001137F1"/>
    <w:rsid w:val="001870C9"/>
    <w:rsid w:val="00191C58"/>
    <w:rsid w:val="001A4C31"/>
    <w:rsid w:val="001C495E"/>
    <w:rsid w:val="001D39D8"/>
    <w:rsid w:val="001F70C2"/>
    <w:rsid w:val="00235F6E"/>
    <w:rsid w:val="00251C7A"/>
    <w:rsid w:val="00283794"/>
    <w:rsid w:val="002A04C5"/>
    <w:rsid w:val="002A2DB8"/>
    <w:rsid w:val="00315C53"/>
    <w:rsid w:val="00365A7A"/>
    <w:rsid w:val="00422834"/>
    <w:rsid w:val="0047152F"/>
    <w:rsid w:val="004E309C"/>
    <w:rsid w:val="005A07BF"/>
    <w:rsid w:val="005F2B12"/>
    <w:rsid w:val="00627D57"/>
    <w:rsid w:val="00671A15"/>
    <w:rsid w:val="00763B8C"/>
    <w:rsid w:val="007B6023"/>
    <w:rsid w:val="008143C9"/>
    <w:rsid w:val="00862725"/>
    <w:rsid w:val="008B52FC"/>
    <w:rsid w:val="008C2609"/>
    <w:rsid w:val="008E05E5"/>
    <w:rsid w:val="008E7350"/>
    <w:rsid w:val="008F2CB5"/>
    <w:rsid w:val="00927780"/>
    <w:rsid w:val="009379E3"/>
    <w:rsid w:val="009502D5"/>
    <w:rsid w:val="009641A0"/>
    <w:rsid w:val="00982EC5"/>
    <w:rsid w:val="00986C33"/>
    <w:rsid w:val="00A11B0F"/>
    <w:rsid w:val="00AA4578"/>
    <w:rsid w:val="00AB2364"/>
    <w:rsid w:val="00AD0D52"/>
    <w:rsid w:val="00AD2AD4"/>
    <w:rsid w:val="00AE38E2"/>
    <w:rsid w:val="00B02F60"/>
    <w:rsid w:val="00B75655"/>
    <w:rsid w:val="00C803F1"/>
    <w:rsid w:val="00C827E7"/>
    <w:rsid w:val="00CC1239"/>
    <w:rsid w:val="00D1542E"/>
    <w:rsid w:val="00D26CBD"/>
    <w:rsid w:val="00D3231F"/>
    <w:rsid w:val="00D91ECD"/>
    <w:rsid w:val="00DA32DE"/>
    <w:rsid w:val="00DE1234"/>
    <w:rsid w:val="00E050F5"/>
    <w:rsid w:val="00E83EC9"/>
    <w:rsid w:val="00E96DF1"/>
    <w:rsid w:val="00E97461"/>
    <w:rsid w:val="00EB4825"/>
    <w:rsid w:val="00F226A6"/>
    <w:rsid w:val="00F534D4"/>
    <w:rsid w:val="00F96821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65D"/>
  <w15:chartTrackingRefBased/>
  <w15:docId w15:val="{29A9CF69-67A9-4584-B4E7-6EC8C52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50F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50F5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09"/>
  </w:style>
  <w:style w:type="paragraph" w:styleId="Sidefod">
    <w:name w:val="footer"/>
    <w:basedOn w:val="Normal"/>
    <w:link w:val="Sidefo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0</Characters>
  <Application>Microsoft Office Word</Application>
  <DocSecurity>0</DocSecurity>
  <Lines>29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</vt:lpstr>
    </vt:vector>
  </TitlesOfParts>
  <Company>Næstved Kommune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subject>Fag: Skriftlig fremstilling</dc:subject>
  <dc:creator>Jens Peter Hildebrand Mikkelsen</dc:creator>
  <cp:keywords/>
  <dc:description/>
  <cp:lastModifiedBy>Jeanette Houborg Schou</cp:lastModifiedBy>
  <cp:revision>4</cp:revision>
  <dcterms:created xsi:type="dcterms:W3CDTF">2024-12-17T10:47:00Z</dcterms:created>
  <dcterms:modified xsi:type="dcterms:W3CDTF">2024-12-17T10:48:00Z</dcterms:modified>
</cp:coreProperties>
</file>